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597B6" w:rsidR="0061148E" w:rsidRPr="00C61931" w:rsidRDefault="00640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7A0C" w:rsidR="0061148E" w:rsidRPr="00C61931" w:rsidRDefault="00640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4B6D1" w:rsidR="00B87ED3" w:rsidRPr="00944D28" w:rsidRDefault="0064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2BBF9" w:rsidR="00B87ED3" w:rsidRPr="00944D28" w:rsidRDefault="0064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7FE87" w:rsidR="00B87ED3" w:rsidRPr="00944D28" w:rsidRDefault="0064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0882A" w:rsidR="00B87ED3" w:rsidRPr="00944D28" w:rsidRDefault="0064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79A3C" w:rsidR="00B87ED3" w:rsidRPr="00944D28" w:rsidRDefault="0064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439BF" w:rsidR="00B87ED3" w:rsidRPr="00944D28" w:rsidRDefault="0064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CC9DE" w:rsidR="00B87ED3" w:rsidRPr="00944D28" w:rsidRDefault="0064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2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8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E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61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70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F80D5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CB924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E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E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8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0AF18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D9A43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32179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FFC65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0B6C5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FAE89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C6C5F" w:rsidR="00B87ED3" w:rsidRPr="00944D28" w:rsidRDefault="0064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A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C4A6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54D68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4262B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DE2BC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6F526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A54A9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1D5AE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0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0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EB9E" w:rsidR="00B87ED3" w:rsidRPr="00944D28" w:rsidRDefault="00640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3B894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5AC06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4A603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52DA9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3D086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703AA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2D09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C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5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1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3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F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8FAF4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29C19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88A47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5C90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470ED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C5388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25077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B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D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F0009" w:rsidR="00B87ED3" w:rsidRPr="00944D28" w:rsidRDefault="0064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E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63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18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DA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2F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D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5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E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8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7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C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B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09C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2022-10-16T14:10:00.0000000Z</dcterms:modified>
</coreProperties>
</file>