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082B" w:rsidR="0061148E" w:rsidRPr="00C61931" w:rsidRDefault="005B4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741B" w:rsidR="0061148E" w:rsidRPr="00C61931" w:rsidRDefault="005B4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37764" w:rsidR="00B87ED3" w:rsidRPr="00944D28" w:rsidRDefault="005B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9BE11" w:rsidR="00B87ED3" w:rsidRPr="00944D28" w:rsidRDefault="005B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AE567" w:rsidR="00B87ED3" w:rsidRPr="00944D28" w:rsidRDefault="005B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CB5A2" w:rsidR="00B87ED3" w:rsidRPr="00944D28" w:rsidRDefault="005B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344A0" w:rsidR="00B87ED3" w:rsidRPr="00944D28" w:rsidRDefault="005B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50386" w:rsidR="00B87ED3" w:rsidRPr="00944D28" w:rsidRDefault="005B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34231" w:rsidR="00B87ED3" w:rsidRPr="00944D28" w:rsidRDefault="005B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C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E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C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3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8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B3A8C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55216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F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4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F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2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B0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72A27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2FE4D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C2585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695DF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B44F7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AC313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CB6CF" w:rsidR="00B87ED3" w:rsidRPr="00944D28" w:rsidRDefault="005B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8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2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0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1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D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98B80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82D07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55737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DF59D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B27E2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2FF4D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5283C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9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4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9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05808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0C09B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D8196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E74D7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9A6F5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A9AC5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19211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9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0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954C8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3C089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2120F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1AB08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C6E8E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D91F0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8FBAB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E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4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B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04899" w:rsidR="00B87ED3" w:rsidRPr="00944D28" w:rsidRDefault="005B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6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7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7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A0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0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4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E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2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2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4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0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7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4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BA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2022-10-16T13:22:00.0000000Z</dcterms:modified>
</coreProperties>
</file>