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E1C4B" w:rsidR="0061148E" w:rsidRPr="00C61931" w:rsidRDefault="00B466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9D54F" w:rsidR="0061148E" w:rsidRPr="00C61931" w:rsidRDefault="00B466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E113B" w:rsidR="00B87ED3" w:rsidRPr="00944D28" w:rsidRDefault="00B4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679297" w:rsidR="00B87ED3" w:rsidRPr="00944D28" w:rsidRDefault="00B4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5D4BD" w:rsidR="00B87ED3" w:rsidRPr="00944D28" w:rsidRDefault="00B4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08D24" w:rsidR="00B87ED3" w:rsidRPr="00944D28" w:rsidRDefault="00B4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C717AF" w:rsidR="00B87ED3" w:rsidRPr="00944D28" w:rsidRDefault="00B4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32CC3" w:rsidR="00B87ED3" w:rsidRPr="00944D28" w:rsidRDefault="00B4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3AF6E" w:rsidR="00B87ED3" w:rsidRPr="00944D28" w:rsidRDefault="00B4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8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57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02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9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9A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2CABA" w:rsidR="00B87ED3" w:rsidRPr="00944D28" w:rsidRDefault="00B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3722E" w:rsidR="00B87ED3" w:rsidRPr="00944D28" w:rsidRDefault="00B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3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0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F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F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3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7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FF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5FDE2" w:rsidR="00B87ED3" w:rsidRPr="00944D28" w:rsidRDefault="00B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89894" w:rsidR="00B87ED3" w:rsidRPr="00944D28" w:rsidRDefault="00B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83778" w:rsidR="00B87ED3" w:rsidRPr="00944D28" w:rsidRDefault="00B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7EA6B" w:rsidR="00B87ED3" w:rsidRPr="00944D28" w:rsidRDefault="00B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F1198" w:rsidR="00B87ED3" w:rsidRPr="00944D28" w:rsidRDefault="00B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19387" w:rsidR="00B87ED3" w:rsidRPr="00944D28" w:rsidRDefault="00B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85FA8" w:rsidR="00B87ED3" w:rsidRPr="00944D28" w:rsidRDefault="00B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9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2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4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8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2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5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44889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BDC0C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46FF3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2E06D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029C5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6AB3B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0B063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F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5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7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F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3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B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BDF46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A9D38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80329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4194B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166F7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7367B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046F4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1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E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D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23192" w:rsidR="00B87ED3" w:rsidRPr="00944D28" w:rsidRDefault="00B46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7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1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E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E31A7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380DE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603A9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5E31A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E7FC4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A3CA4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88BDD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3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3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7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6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8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5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A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199EE3" w:rsidR="00B87ED3" w:rsidRPr="00944D28" w:rsidRDefault="00B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BA5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7F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16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34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61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4F2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1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F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F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6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A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C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6ED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2022-10-16T11:30:00.0000000Z</dcterms:modified>
</coreProperties>
</file>