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3E219" w:rsidR="0061148E" w:rsidRPr="00C61931" w:rsidRDefault="008B6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4240" w:rsidR="0061148E" w:rsidRPr="00C61931" w:rsidRDefault="008B6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AF549" w:rsidR="00B87ED3" w:rsidRPr="00944D28" w:rsidRDefault="008B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10C55" w:rsidR="00B87ED3" w:rsidRPr="00944D28" w:rsidRDefault="008B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FC7AD" w:rsidR="00B87ED3" w:rsidRPr="00944D28" w:rsidRDefault="008B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13FA5" w:rsidR="00B87ED3" w:rsidRPr="00944D28" w:rsidRDefault="008B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F8E76" w:rsidR="00B87ED3" w:rsidRPr="00944D28" w:rsidRDefault="008B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735CD" w:rsidR="00B87ED3" w:rsidRPr="00944D28" w:rsidRDefault="008B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8B1DB" w:rsidR="00B87ED3" w:rsidRPr="00944D28" w:rsidRDefault="008B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6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6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5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F2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4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B1869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1437A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5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8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F94C7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72D05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4F29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01FA5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115A1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3D555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18551" w:rsidR="00B87ED3" w:rsidRPr="00944D28" w:rsidRDefault="008B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A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08CB4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7B839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72CB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9D29D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5F878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5F754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5E8D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2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3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70F6" w:rsidR="00B87ED3" w:rsidRPr="00944D28" w:rsidRDefault="008B6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9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77118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6DC09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3E130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B4338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B6B4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46C0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22A18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B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05075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CF5D2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CD2F1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CF036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59CBC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0FE43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52D01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7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F2E0D" w:rsidR="00B87ED3" w:rsidRPr="00944D28" w:rsidRDefault="008B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6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7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A9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5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8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E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3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B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0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6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F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1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6C6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2022-10-16T11:39:00.0000000Z</dcterms:modified>
</coreProperties>
</file>