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2A984" w:rsidR="0061148E" w:rsidRPr="00C61931" w:rsidRDefault="007F4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6ACD4" w:rsidR="0061148E" w:rsidRPr="00C61931" w:rsidRDefault="007F4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0F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A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9E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28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9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E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69436" w:rsidR="00B87ED3" w:rsidRPr="00944D28" w:rsidRDefault="007F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8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A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1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5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A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B6098" w:rsidR="00B87ED3" w:rsidRPr="00944D28" w:rsidRDefault="007F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B5D04" w:rsidR="00B87ED3" w:rsidRPr="00944D28" w:rsidRDefault="007F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598CE" w:rsidR="00B87ED3" w:rsidRPr="00944D28" w:rsidRDefault="007F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476CD" w:rsidR="00B87ED3" w:rsidRPr="00944D28" w:rsidRDefault="007F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CEC34" w:rsidR="00B87ED3" w:rsidRPr="00944D28" w:rsidRDefault="007F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00B1D" w:rsidR="00B87ED3" w:rsidRPr="00944D28" w:rsidRDefault="007F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06CDE" w:rsidR="00B87ED3" w:rsidRPr="00944D28" w:rsidRDefault="007F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5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3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E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7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D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8770D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1B7AB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8A59A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B7514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5FB0F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893DB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9964A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C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0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5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7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7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962B4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F421F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4A5D6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3D9A0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1C299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5AD4A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6589A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C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A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64F08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3E18F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A4C1F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F6368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3C74E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F1F0A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BF010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5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1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5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52CFC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E13D5" w:rsidR="00B87ED3" w:rsidRPr="00944D28" w:rsidRDefault="007F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1E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B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9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77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68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B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B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0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6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6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D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B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6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2019-11-28T19:25:00Z</dcterms:modified>
</cp:coreProperties>
</file>