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2A065" w:rsidR="0061148E" w:rsidRPr="00C61931" w:rsidRDefault="00165F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CF772" w:rsidR="0061148E" w:rsidRPr="00C61931" w:rsidRDefault="00165F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D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7F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4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E06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599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C9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4855C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6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B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D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9D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B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C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8E4B5B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7EF3A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6FCA4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AB13BF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875ED3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357372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D9F93" w:rsidR="00B87ED3" w:rsidRPr="00944D28" w:rsidRDefault="00165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D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1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7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1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D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A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20540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A936B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7F530D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A8D5D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2A789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9BB59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994961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5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6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1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CE0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50FEA9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1BF2A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194D4E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DC9819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4F8A5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61046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BDAEF8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6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F6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7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33A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B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E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18283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4069F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6F7AD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BE5B62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380B9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BF6EDB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44B6CF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8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E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08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C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59BFE" w:rsidR="00B87ED3" w:rsidRPr="00944D28" w:rsidRDefault="00165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612284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45EEB7" w:rsidR="00B87ED3" w:rsidRPr="00944D28" w:rsidRDefault="00165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94A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046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7E4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295B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F75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3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8F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A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8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98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4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FB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2019-11-23T04:28:00Z</dcterms:modified>
</cp:coreProperties>
</file>