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23B23" w:rsidR="0061148E" w:rsidRPr="00C61931" w:rsidRDefault="006D4E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9BA6" w:rsidR="0061148E" w:rsidRPr="00C61931" w:rsidRDefault="006D4E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72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53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8B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BA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F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BF5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19950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E4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0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D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D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A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37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EFFED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ABA9B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5204B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8CD81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E13F2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C773FF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A996" w:rsidR="00B87ED3" w:rsidRPr="00944D28" w:rsidRDefault="006D4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C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4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F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9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29002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94650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32F04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E8C9B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5175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BE2D2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0685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8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F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4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E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95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4B0D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2EBB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6ADF8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14456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8EC47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12288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37ABB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1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D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6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BC02B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D597D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3C786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A4A47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B9F15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CE90C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CA5AE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8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F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8A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0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2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5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C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292368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40826" w:rsidR="00B87ED3" w:rsidRPr="00944D28" w:rsidRDefault="006D4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7B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9E1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8B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F4D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488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0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B9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28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53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D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E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BD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E64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2019-11-28T11:53:00Z</dcterms:modified>
</cp:coreProperties>
</file>