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A6F5" w:rsidR="0061148E" w:rsidRPr="00C61931" w:rsidRDefault="00B83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CDDD" w:rsidR="0061148E" w:rsidRPr="00C61931" w:rsidRDefault="00B83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B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8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6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4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C5977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6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8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E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4346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6786B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D5680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3F2E8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FDEA4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2DFE8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09552" w:rsidR="00B87ED3" w:rsidRPr="00944D28" w:rsidRDefault="00B83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C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22BC5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6BEC4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5A2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522DB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2E214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AD2D7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87C7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1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7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467B" w:rsidR="00B87ED3" w:rsidRPr="00944D28" w:rsidRDefault="00B83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5977D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4B97B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04784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C737F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0B3DB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9FD3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35226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1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3CE9B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200A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0EDD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458F7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5CEE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59DF5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B6C9F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2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9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014F8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3EA7A" w:rsidR="00B87ED3" w:rsidRPr="00944D28" w:rsidRDefault="00B83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B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30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4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0E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9D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1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0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C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298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2019-11-16T16:46:00Z</dcterms:modified>
</cp:coreProperties>
</file>