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7D15" w:rsidR="0061148E" w:rsidRPr="00C61931" w:rsidRDefault="00581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F1B29" w:rsidR="0061148E" w:rsidRPr="00C61931" w:rsidRDefault="00581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1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44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24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E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9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246A1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0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8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6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8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A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B71A0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5ED0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30FC8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EFB4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F06AF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E2E8E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1FE91" w:rsidR="00B87ED3" w:rsidRPr="00944D28" w:rsidRDefault="00581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2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3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39293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8B1CA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DE9DA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38DA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F167C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B27E2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DE7DB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5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E0608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DAC46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CD81B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9727A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A623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355A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23873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9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9E2EA" w:rsidR="00B87ED3" w:rsidRPr="00944D28" w:rsidRDefault="0058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9F2C" w:rsidR="00B87ED3" w:rsidRPr="00944D28" w:rsidRDefault="0058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DD7CE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35F1C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F7F6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3AB48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02697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41C15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0C0A0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4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E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5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886FA4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CA10F" w:rsidR="00B87ED3" w:rsidRPr="00944D28" w:rsidRDefault="00581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4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8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EDF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5B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F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F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30D59" w:rsidR="00B87ED3" w:rsidRPr="00944D28" w:rsidRDefault="00581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0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7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2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