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B8C6D" w:rsidR="0061148E" w:rsidRPr="00C61931" w:rsidRDefault="003B5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E31F" w:rsidR="0061148E" w:rsidRPr="00C61931" w:rsidRDefault="003B5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6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C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A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8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C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7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B5284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9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A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9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2804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D15A1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2414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0A047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B104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357A6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A26AA" w:rsidR="00B87ED3" w:rsidRPr="00944D28" w:rsidRDefault="003B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4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167C4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DB74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7F405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E1E7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52C1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2048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94242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23C4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CC18A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CEAA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BC053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153D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3DCEF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A629A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2BAF7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8AAC0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BD9F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842CD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CC5E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49EC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6230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1321C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C929C" w:rsidR="00B87ED3" w:rsidRPr="00944D28" w:rsidRDefault="003B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1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7C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8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5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B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C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C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1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7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2019-10-22T14:16:00Z</dcterms:modified>
</cp:coreProperties>
</file>