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193C1" w:rsidR="0061148E" w:rsidRPr="00C61931" w:rsidRDefault="008D30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F4983" w:rsidR="0061148E" w:rsidRPr="00C61931" w:rsidRDefault="008D30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3D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D43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CF8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3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3A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E6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FC6206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E1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B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5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7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39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41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9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5EE79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86AE7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E80CA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7AB9D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1D2433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A2B2A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68C27" w:rsidR="00B87ED3" w:rsidRPr="00944D28" w:rsidRDefault="008D30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A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9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F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F6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2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6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B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8D6C4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E3770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057B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CF9A0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9583D8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3CD80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061B05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1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B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1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F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B3084" w:rsidR="00B87ED3" w:rsidRPr="00944D28" w:rsidRDefault="008D30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4CBD8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34160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7D9E7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7507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B1ECD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B2F31F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1516E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C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F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F5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8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9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5E47C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78D57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69A7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D462D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2A0B1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1C0B5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01CA0E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6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B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A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B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A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1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D12723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878028" w:rsidR="00B87ED3" w:rsidRPr="00944D28" w:rsidRDefault="008D30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12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109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0E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6DA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DA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7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C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8B0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95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2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A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E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051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