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E809" w:rsidR="0061148E" w:rsidRPr="00C61931" w:rsidRDefault="00A52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B4DB" w:rsidR="0061148E" w:rsidRPr="00C61931" w:rsidRDefault="00A52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6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3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6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4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5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6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22BF4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E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F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FE718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65067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C6D0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13E4F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F912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5B934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87D66" w:rsidR="00B87ED3" w:rsidRPr="00944D28" w:rsidRDefault="00A5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1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EBCB9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1E4A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F1514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2D1CA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373E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5AF6C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8BD3F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7397" w:rsidR="00B87ED3" w:rsidRPr="00944D28" w:rsidRDefault="00A52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9588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1DAD8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5EFA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62AD1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704BF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17414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C662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A3E1D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581C6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B9538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EAB97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1E980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5B181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F5AE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66FFF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B364A" w:rsidR="00B87ED3" w:rsidRPr="00944D28" w:rsidRDefault="00A5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9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5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1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5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3E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3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E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D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0DF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