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3541B" w:rsidR="0061148E" w:rsidRPr="00C61931" w:rsidRDefault="00BE4F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3F3F3" w:rsidR="0061148E" w:rsidRPr="00C61931" w:rsidRDefault="00BE4F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D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8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C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7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D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C0DD2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A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3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1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4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B2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9578E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6624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D64D8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C0B2F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B4B2B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C0B12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BFD05" w:rsidR="00B87ED3" w:rsidRPr="00944D28" w:rsidRDefault="00B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B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5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D4B74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1157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AC34B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E9FED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E3EB2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C6925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33042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4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2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A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2F250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6F0F2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75D0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667E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4E50D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8846B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74B69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6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277E7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BE5EA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A7A0C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5AD89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7889F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903F0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D23DC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8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F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B69A3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F3417" w:rsidR="00B87ED3" w:rsidRPr="00944D28" w:rsidRDefault="00B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A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6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74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A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D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E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A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F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FA9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2019-11-27T23:36:00Z</dcterms:modified>
</cp:coreProperties>
</file>