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213FB" w:rsidR="0061148E" w:rsidRPr="00C61931" w:rsidRDefault="00FB6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EEE5A" w:rsidR="0061148E" w:rsidRPr="00C61931" w:rsidRDefault="00FB6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A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F0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D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2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3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B7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723A4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B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7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9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F0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BFB3C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38999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02B62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109D4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A7A0B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D2927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44E2" w:rsidR="00B87ED3" w:rsidRPr="00944D28" w:rsidRDefault="00FB6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1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8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A998F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B59D9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E872E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0F5DC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EBB19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9659E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C9F8B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1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C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A303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802C9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66EBD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1A21F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77518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9A35D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40688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C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F0185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FAA0F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35AE9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1C5D6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C066D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52C76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5FA10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A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F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F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A77344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65162" w:rsidR="00B87ED3" w:rsidRPr="00944D28" w:rsidRDefault="00FB6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9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BC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9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B2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4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D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C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3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B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5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2019-11-27T22:54:00Z</dcterms:modified>
</cp:coreProperties>
</file>