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D5EB" w:rsidR="0061148E" w:rsidRPr="00C61931" w:rsidRDefault="000307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378B5" w:rsidR="0061148E" w:rsidRPr="00C61931" w:rsidRDefault="000307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A7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16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AD7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8A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3A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91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AADA1" w:rsidR="00B87ED3" w:rsidRPr="00944D28" w:rsidRDefault="0003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0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3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C8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2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A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2E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3C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5AC64" w:rsidR="00B87ED3" w:rsidRPr="00944D28" w:rsidRDefault="0003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E89B62" w:rsidR="00B87ED3" w:rsidRPr="00944D28" w:rsidRDefault="0003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E782B" w:rsidR="00B87ED3" w:rsidRPr="00944D28" w:rsidRDefault="0003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78F5C" w:rsidR="00B87ED3" w:rsidRPr="00944D28" w:rsidRDefault="0003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CF1A7" w:rsidR="00B87ED3" w:rsidRPr="00944D28" w:rsidRDefault="0003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004A5" w:rsidR="00B87ED3" w:rsidRPr="00944D28" w:rsidRDefault="0003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FFA36" w:rsidR="00B87ED3" w:rsidRPr="00944D28" w:rsidRDefault="00030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3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AE7E9" w:rsidR="00B87ED3" w:rsidRPr="00944D28" w:rsidRDefault="00030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4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F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7E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E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979A6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6E56A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F4942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A6873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9214F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46E08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8D3B9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B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A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5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F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E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F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14481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47E24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B110B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4E407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3FAAE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5C9E0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E844D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D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8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97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C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4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E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6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F4C85E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8B068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EAFF6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5F9AF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B8610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058B0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73383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7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4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1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8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2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7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0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93CE26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003CB" w:rsidR="00B87ED3" w:rsidRPr="00944D28" w:rsidRDefault="00030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8DE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59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A5E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446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EC3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58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2E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7E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3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5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534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22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78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2019-11-22T21:10:00Z</dcterms:modified>
</cp:coreProperties>
</file>