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89A9" w:rsidR="0061148E" w:rsidRPr="00C61931" w:rsidRDefault="00A620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1CE8" w:rsidR="0061148E" w:rsidRPr="00C61931" w:rsidRDefault="00A620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7B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1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C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50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7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31074" w:rsidR="00B87ED3" w:rsidRPr="00944D28" w:rsidRDefault="00A6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E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F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26DE2" w:rsidR="00B87ED3" w:rsidRPr="00944D28" w:rsidRDefault="00A6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983B7" w:rsidR="00B87ED3" w:rsidRPr="00944D28" w:rsidRDefault="00A6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BBE4E" w:rsidR="00B87ED3" w:rsidRPr="00944D28" w:rsidRDefault="00A6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01ED7" w:rsidR="00B87ED3" w:rsidRPr="00944D28" w:rsidRDefault="00A6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4DF5D" w:rsidR="00B87ED3" w:rsidRPr="00944D28" w:rsidRDefault="00A6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6833D" w:rsidR="00B87ED3" w:rsidRPr="00944D28" w:rsidRDefault="00A6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D7E2" w:rsidR="00B87ED3" w:rsidRPr="00944D28" w:rsidRDefault="00A6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B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9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91221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D346C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57B4B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9707B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6EC0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50BBE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478FD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9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1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1F88" w:rsidR="00B87ED3" w:rsidRPr="00944D28" w:rsidRDefault="00A6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60A84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1AAF1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D7ACA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18E8C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627E3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DD77F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5D9FC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E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C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5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0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94078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38F5B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C4210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912CA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794F3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40344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69498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B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E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5D383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F14A4" w:rsidR="00B87ED3" w:rsidRPr="00944D28" w:rsidRDefault="00A6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8B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B3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29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6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E1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0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7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1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8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3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02A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2019-11-16T16:05:00Z</dcterms:modified>
</cp:coreProperties>
</file>