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7166" w:rsidR="0061148E" w:rsidRPr="00C61931" w:rsidRDefault="002B56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9860" w:rsidR="0061148E" w:rsidRPr="00C61931" w:rsidRDefault="002B56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7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0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8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8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6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5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13482" w:rsidR="00B87ED3" w:rsidRPr="00944D28" w:rsidRDefault="002B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8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F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2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C59B6" w:rsidR="00B87ED3" w:rsidRPr="00944D28" w:rsidRDefault="002B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2B1FA" w:rsidR="00B87ED3" w:rsidRPr="00944D28" w:rsidRDefault="002B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E854A" w:rsidR="00B87ED3" w:rsidRPr="00944D28" w:rsidRDefault="002B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BA77E" w:rsidR="00B87ED3" w:rsidRPr="00944D28" w:rsidRDefault="002B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5B399" w:rsidR="00B87ED3" w:rsidRPr="00944D28" w:rsidRDefault="002B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32D2" w:rsidR="00B87ED3" w:rsidRPr="00944D28" w:rsidRDefault="002B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D6ED7" w:rsidR="00B87ED3" w:rsidRPr="00944D28" w:rsidRDefault="002B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A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5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7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2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4F1F3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58D55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B78D4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71F35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5BF8E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B638D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742D6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697F0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33CA1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EFC18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D4144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40776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3D7C9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6B156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F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D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32F10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B7978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33A54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31EBE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8558B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7D693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36767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9D948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877FB" w:rsidR="00B87ED3" w:rsidRPr="00944D28" w:rsidRDefault="002B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1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89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87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E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4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1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F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C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4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6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5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6A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2019-10-21T11:57:00Z</dcterms:modified>
</cp:coreProperties>
</file>