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8527" w:rsidR="0061148E" w:rsidRPr="00C61931" w:rsidRDefault="00810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B0EF" w:rsidR="0061148E" w:rsidRPr="00C61931" w:rsidRDefault="00810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4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7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D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83BB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B7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4BE5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30692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16C81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0ACF5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D6997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09039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046A7" w:rsidR="00B87ED3" w:rsidRPr="00944D28" w:rsidRDefault="008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3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0FD42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5473B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4CA61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7A740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09956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1C46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FB599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D8DF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D90E4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0A7F1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3D65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73AF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51A43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53E56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C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4D2F5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E3B64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C6C2E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1AB41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B433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084CD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EB44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3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42CDE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6DB2C" w:rsidR="00B87ED3" w:rsidRPr="00944D28" w:rsidRDefault="008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5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C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2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1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0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2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0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61F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2019-11-26T18:40:00Z</dcterms:modified>
</cp:coreProperties>
</file>