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FA269" w:rsidR="0061148E" w:rsidRPr="00C61931" w:rsidRDefault="002B43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BFC2" w:rsidR="0061148E" w:rsidRPr="00C61931" w:rsidRDefault="002B43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3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B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C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4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2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3A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2C160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D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3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1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1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B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3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369F1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691BD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92CCD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3DCE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A5E48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A99EF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84C6E" w:rsidR="00B87ED3" w:rsidRPr="00944D28" w:rsidRDefault="002B4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1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8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E115A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1CB0E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A70EF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5E951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09FC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A6EFA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C9121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7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A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8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48901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022A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D783A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B06E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57AE6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B8682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154E2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C260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789E6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A9BED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DF3FF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5421E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7D5A4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8E728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6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89EC0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09EAE" w:rsidR="00B87ED3" w:rsidRPr="00944D28" w:rsidRDefault="002B4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66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07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26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6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F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E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9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2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3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