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9FE3" w:rsidR="0061148E" w:rsidRPr="00C61931" w:rsidRDefault="00324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A6F3" w:rsidR="0061148E" w:rsidRPr="00C61931" w:rsidRDefault="00324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B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CB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C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7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F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5763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0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5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8D1F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DCF13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CF754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3E49B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D5B0C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736D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B0A1A" w:rsidR="00B87ED3" w:rsidRPr="00944D28" w:rsidRDefault="0032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DDEB" w:rsidR="00B87ED3" w:rsidRPr="00944D28" w:rsidRDefault="0032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521A" w:rsidR="00B87ED3" w:rsidRPr="00944D28" w:rsidRDefault="0032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F3B1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FCAD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CB4F6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CBC88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6589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DCC21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A340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F3ECA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AF70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F6C5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91617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4752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E48EE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04F09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016E2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9104A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DB7F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34F7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DE06C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2C58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6549B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ACD91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5F153" w:rsidR="00B87ED3" w:rsidRPr="00944D28" w:rsidRDefault="0032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1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7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A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6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A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7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5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9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2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2019-11-26T01:34:00Z</dcterms:modified>
</cp:coreProperties>
</file>