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747C" w:rsidR="0061148E" w:rsidRPr="00C61931" w:rsidRDefault="00ED23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C231" w:rsidR="0061148E" w:rsidRPr="00C61931" w:rsidRDefault="00ED23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6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8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C5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3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E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4E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FF819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4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1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E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3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D8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33B82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DB8BF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1C1A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C4C77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D275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3449E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C646F" w:rsidR="00B87ED3" w:rsidRPr="00944D28" w:rsidRDefault="00ED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4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C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5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ED2D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490F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B2582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AA894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C5198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14DC2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D45F7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5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0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0D28F" w:rsidR="00B87ED3" w:rsidRPr="00944D28" w:rsidRDefault="00ED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AF08B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90776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7A13D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8E60B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22673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74F27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FD9B1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1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E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4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20B6C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8D93B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8130C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AFAD6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2A46B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2C188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83D517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2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5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A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E87FD0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36B75" w:rsidR="00B87ED3" w:rsidRPr="00944D28" w:rsidRDefault="00ED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DDB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297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F4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29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A4A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C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E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5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0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3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E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D23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2019-11-25T22:55:00Z</dcterms:modified>
</cp:coreProperties>
</file>