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0289B" w:rsidR="0061148E" w:rsidRPr="00C61931" w:rsidRDefault="00BD4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35CC" w:rsidR="0061148E" w:rsidRPr="00C61931" w:rsidRDefault="00BD4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7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D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2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9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DFC22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DB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A6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A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4C7B4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E5A83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DCC2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3D05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0A3A4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8E402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3488B" w:rsidR="00B87ED3" w:rsidRPr="00944D28" w:rsidRDefault="00BD4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F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2A4A4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58D01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8C248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EC5EA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962E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435A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AEA31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3C642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3412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9A05A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401E0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44F68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DFF60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4ECDD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8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2483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4FBE7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5430E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B191F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F02FD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996A6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795EA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0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A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E7933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00C64" w:rsidR="00B87ED3" w:rsidRPr="00944D28" w:rsidRDefault="00BD4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2F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6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F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A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6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C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8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9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8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0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50E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2019-11-23T09:04:00Z</dcterms:modified>
</cp:coreProperties>
</file>