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F54C" w:rsidR="0061148E" w:rsidRPr="00C61931" w:rsidRDefault="006970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60041" w:rsidR="0061148E" w:rsidRPr="00C61931" w:rsidRDefault="006970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4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6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14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8F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B4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83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D8854" w:rsidR="00B87ED3" w:rsidRPr="00944D28" w:rsidRDefault="0069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8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8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4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4B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3B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75347" w:rsidR="00B87ED3" w:rsidRPr="00944D28" w:rsidRDefault="0069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304DC" w:rsidR="00B87ED3" w:rsidRPr="00944D28" w:rsidRDefault="0069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4C313" w:rsidR="00B87ED3" w:rsidRPr="00944D28" w:rsidRDefault="0069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8581B" w:rsidR="00B87ED3" w:rsidRPr="00944D28" w:rsidRDefault="0069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49B0" w:rsidR="00B87ED3" w:rsidRPr="00944D28" w:rsidRDefault="0069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C1A2D" w:rsidR="00B87ED3" w:rsidRPr="00944D28" w:rsidRDefault="0069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DB909" w:rsidR="00B87ED3" w:rsidRPr="00944D28" w:rsidRDefault="00697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2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E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C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8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5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5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0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AC028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623E8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A7758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2987A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A4165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4BE55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BC0A2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1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FC45A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D4FF5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D46D3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05AD8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83608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D717B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DDAF3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C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1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D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3B1B8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B63CD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7D329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2F3BB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6EA0F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61AF0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36643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5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C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6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08632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CBF96" w:rsidR="00B87ED3" w:rsidRPr="00944D28" w:rsidRDefault="00697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1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15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820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97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F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8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E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8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2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D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4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0F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2019-11-25T18:55:00Z</dcterms:modified>
</cp:coreProperties>
</file>