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C54FC" w:rsidR="0061148E" w:rsidRPr="00C61931" w:rsidRDefault="00971E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6BD77" w:rsidR="0061148E" w:rsidRPr="00C61931" w:rsidRDefault="00971E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F6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4B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E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53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3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E7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0960C" w:rsidR="00B87ED3" w:rsidRPr="00944D28" w:rsidRDefault="0097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9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8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E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6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90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D81C0" w:rsidR="00B87ED3" w:rsidRPr="00944D28" w:rsidRDefault="0097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B7E98" w:rsidR="00B87ED3" w:rsidRPr="00944D28" w:rsidRDefault="0097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1ED15" w:rsidR="00B87ED3" w:rsidRPr="00944D28" w:rsidRDefault="0097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9F05D" w:rsidR="00B87ED3" w:rsidRPr="00944D28" w:rsidRDefault="0097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4A953" w:rsidR="00B87ED3" w:rsidRPr="00944D28" w:rsidRDefault="0097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3DC2A" w:rsidR="00B87ED3" w:rsidRPr="00944D28" w:rsidRDefault="0097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01442" w:rsidR="00B87ED3" w:rsidRPr="00944D28" w:rsidRDefault="00971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7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C2B32" w:rsidR="00B87ED3" w:rsidRPr="00944D28" w:rsidRDefault="00971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6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DE60E" w:rsidR="00B87ED3" w:rsidRPr="00944D28" w:rsidRDefault="00971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7EC6D" w:rsidR="00B87ED3" w:rsidRPr="00944D28" w:rsidRDefault="00971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49863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DF77A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A1D67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FEF4B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1F7F4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A2574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DB3F8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6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6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B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B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1B366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6D432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E5959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9483C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1D927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23F44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D1803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6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1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436C3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9C97D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943F6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30EA3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FA3B0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CCB22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A675F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3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0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9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C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0DEA3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BE2D2" w:rsidR="00B87ED3" w:rsidRPr="00944D28" w:rsidRDefault="00971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E7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A3E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FB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7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7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9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9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D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E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1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3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3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EED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2019-11-25T16:17:00Z</dcterms:modified>
</cp:coreProperties>
</file>