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43BE" w:rsidR="0061148E" w:rsidRPr="00944D28" w:rsidRDefault="00896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E52CF" w:rsidR="0061148E" w:rsidRPr="004A7085" w:rsidRDefault="00896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7CD42" w:rsidR="00B87ED3" w:rsidRPr="00944D28" w:rsidRDefault="0089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4632B" w:rsidR="00B87ED3" w:rsidRPr="00944D28" w:rsidRDefault="0089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6372E" w:rsidR="00B87ED3" w:rsidRPr="00944D28" w:rsidRDefault="0089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DDD2C" w:rsidR="00B87ED3" w:rsidRPr="00944D28" w:rsidRDefault="0089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7EFE5" w:rsidR="00B87ED3" w:rsidRPr="00944D28" w:rsidRDefault="0089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704FB" w:rsidR="00B87ED3" w:rsidRPr="00944D28" w:rsidRDefault="0089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37406" w:rsidR="00B87ED3" w:rsidRPr="00944D28" w:rsidRDefault="0089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BA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2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3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5A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0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1CA92" w:rsidR="00B87ED3" w:rsidRPr="00944D28" w:rsidRDefault="0089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0C780" w:rsidR="00B87ED3" w:rsidRPr="00944D28" w:rsidRDefault="0089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1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E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6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27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116F1" w:rsidR="00B87ED3" w:rsidRPr="00944D28" w:rsidRDefault="0089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FB6A0" w:rsidR="00B87ED3" w:rsidRPr="00944D28" w:rsidRDefault="0089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E0DE9" w:rsidR="00B87ED3" w:rsidRPr="00944D28" w:rsidRDefault="0089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FE9BA" w:rsidR="00B87ED3" w:rsidRPr="00944D28" w:rsidRDefault="0089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7638C" w:rsidR="00B87ED3" w:rsidRPr="00944D28" w:rsidRDefault="0089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F5419" w:rsidR="00B87ED3" w:rsidRPr="00944D28" w:rsidRDefault="0089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FACC8" w:rsidR="00B87ED3" w:rsidRPr="00944D28" w:rsidRDefault="0089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A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D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6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A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4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A35DA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1DB1B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4E0F0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E77E2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A2430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8C907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D05E4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F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6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9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4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7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56D67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C26F6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C6AEE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EE2E5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86000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915BF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04DC2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3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7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4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3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FAD90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EEFF4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98F48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25026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EF7AF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F4D64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EB3C8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A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0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8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CE3CC" w:rsidR="00B87ED3" w:rsidRPr="00944D28" w:rsidRDefault="0089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E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81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D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CC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B5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1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B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D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8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5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F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C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D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36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2022-10-20T20:16:00.0000000Z</dcterms:modified>
</coreProperties>
</file>