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3E39" w:rsidR="0061148E" w:rsidRPr="00944D28" w:rsidRDefault="002E1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3019" w:rsidR="0061148E" w:rsidRPr="004A7085" w:rsidRDefault="002E1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1E442" w:rsidR="00B87ED3" w:rsidRPr="00944D28" w:rsidRDefault="002E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08E46" w:rsidR="00B87ED3" w:rsidRPr="00944D28" w:rsidRDefault="002E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20055" w:rsidR="00B87ED3" w:rsidRPr="00944D28" w:rsidRDefault="002E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4F02C" w:rsidR="00B87ED3" w:rsidRPr="00944D28" w:rsidRDefault="002E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48DF9" w:rsidR="00B87ED3" w:rsidRPr="00944D28" w:rsidRDefault="002E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EABB6" w:rsidR="00B87ED3" w:rsidRPr="00944D28" w:rsidRDefault="002E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96AD0" w:rsidR="00B87ED3" w:rsidRPr="00944D28" w:rsidRDefault="002E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31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63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EA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6C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5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AE87D" w:rsidR="00B87ED3" w:rsidRPr="00944D28" w:rsidRDefault="002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5BF9E" w:rsidR="00B87ED3" w:rsidRPr="00944D28" w:rsidRDefault="002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8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E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B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E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E3C4D" w:rsidR="00B87ED3" w:rsidRPr="00944D28" w:rsidRDefault="002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B38DA" w:rsidR="00B87ED3" w:rsidRPr="00944D28" w:rsidRDefault="002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F42A6" w:rsidR="00B87ED3" w:rsidRPr="00944D28" w:rsidRDefault="002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88B5F" w:rsidR="00B87ED3" w:rsidRPr="00944D28" w:rsidRDefault="002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9C3C1" w:rsidR="00B87ED3" w:rsidRPr="00944D28" w:rsidRDefault="002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2CD06" w:rsidR="00B87ED3" w:rsidRPr="00944D28" w:rsidRDefault="002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9D1E5" w:rsidR="00B87ED3" w:rsidRPr="00944D28" w:rsidRDefault="002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C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7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FAB7B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0079F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6014F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FE2D6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0EFDD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68BF2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BD311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2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D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E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3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1871B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BDEB3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6D5A7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F6D0A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99219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58219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684BC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8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6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F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24F20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E750B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43E7F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2172A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DD0E3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25A06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DB24A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2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E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F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4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D6085" w:rsidR="00B87ED3" w:rsidRPr="00944D28" w:rsidRDefault="002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B7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CB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4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33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D8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4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C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C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8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1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3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0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3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25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