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4A29" w:rsidR="0061148E" w:rsidRPr="00944D28" w:rsidRDefault="00954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6A25" w:rsidR="0061148E" w:rsidRPr="004A7085" w:rsidRDefault="00954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4B3C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1D84E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599CD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35BE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52215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7D57B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DAAA7" w:rsidR="00B87ED3" w:rsidRPr="00944D28" w:rsidRDefault="00954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D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0B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4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4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B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91B4B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F1C0D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F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3026D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8F2E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5AF66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3D2C5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D2EEF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EF48F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B6B5F" w:rsidR="00B87ED3" w:rsidRPr="00944D28" w:rsidRDefault="00954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E3FE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73850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79C1F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0ED9C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AFD52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7C534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393F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DA4E" w:rsidR="00B87ED3" w:rsidRPr="00944D28" w:rsidRDefault="00954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E90B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FD77A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B9CE9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B2A61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0968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0789D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5F3B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92537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27B96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B05A9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5A343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7FB02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B629F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8C3BC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5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9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F1827" w:rsidR="00B87ED3" w:rsidRPr="00944D28" w:rsidRDefault="00954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E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9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3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F4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4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54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E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E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4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0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427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