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9DA3" w:rsidR="0061148E" w:rsidRPr="00944D28" w:rsidRDefault="00727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3684" w:rsidR="0061148E" w:rsidRPr="004A7085" w:rsidRDefault="00727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9DFB0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D9FAC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15D0A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84B72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0AF0B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8CDC0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87717" w:rsidR="00B87ED3" w:rsidRPr="00944D28" w:rsidRDefault="007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0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F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AD65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1272B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0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0D09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437C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99140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A726F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899B7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2893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68726" w:rsidR="00B87ED3" w:rsidRPr="00944D28" w:rsidRDefault="007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4655C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77708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FE7D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EE55A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C4F92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0A23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90A4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EFD10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3865B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2580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22C77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83AF6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E2C1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76DA3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0D876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F41F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358E1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A24B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DBA7B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83BD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A3AE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7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D5B9A" w:rsidR="00B87ED3" w:rsidRPr="00944D28" w:rsidRDefault="007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1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4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5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82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1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A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F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C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D1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2022-10-20T06:41:00.0000000Z</dcterms:modified>
</coreProperties>
</file>