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CBAA" w:rsidR="0061148E" w:rsidRPr="00944D28" w:rsidRDefault="00D72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E6E7" w:rsidR="0061148E" w:rsidRPr="004A7085" w:rsidRDefault="00D72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1B22E" w:rsidR="00B87ED3" w:rsidRPr="00944D28" w:rsidRDefault="00D7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6BAF4" w:rsidR="00B87ED3" w:rsidRPr="00944D28" w:rsidRDefault="00D7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6D070" w:rsidR="00B87ED3" w:rsidRPr="00944D28" w:rsidRDefault="00D7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DD96E" w:rsidR="00B87ED3" w:rsidRPr="00944D28" w:rsidRDefault="00D7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FFBD9" w:rsidR="00B87ED3" w:rsidRPr="00944D28" w:rsidRDefault="00D7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BB33A" w:rsidR="00B87ED3" w:rsidRPr="00944D28" w:rsidRDefault="00D7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278E5" w:rsidR="00B87ED3" w:rsidRPr="00944D28" w:rsidRDefault="00D7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2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C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FB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8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6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A44F4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52D3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0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3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25E4" w:rsidR="00B87ED3" w:rsidRPr="00944D28" w:rsidRDefault="00D72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3FA17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CDBC9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871AE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16D5D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90B47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30330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83A1C" w:rsidR="00B87ED3" w:rsidRPr="00944D28" w:rsidRDefault="00D7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E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8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D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9E47D" w:rsidR="00B87ED3" w:rsidRPr="00944D28" w:rsidRDefault="00D72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49B1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3083B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F2CC8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6DEE2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BE976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98EBB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E3206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8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8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D4092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0E6D5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A4A2B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647AB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D8CA1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1D2EB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5759F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5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81376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4FA4C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8CBAC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43FCF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60E83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8EA19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6CE4D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2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9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59F6A" w:rsidR="00B87ED3" w:rsidRPr="00944D28" w:rsidRDefault="00D7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53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54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4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B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D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6E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C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3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5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7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C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C3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2022-10-16T15:08:00.0000000Z</dcterms:modified>
</coreProperties>
</file>