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E185" w:rsidR="0061148E" w:rsidRPr="00944D28" w:rsidRDefault="00E81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66E6" w:rsidR="0061148E" w:rsidRPr="004A7085" w:rsidRDefault="00E81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1C3CF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ABCF5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0237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A9271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09427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7C258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0B051" w:rsidR="00B87ED3" w:rsidRPr="00944D28" w:rsidRDefault="00E81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C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B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7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0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C2C59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52D12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0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225D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C501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CB39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4764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C25A8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83DCB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D0CD" w:rsidR="00B87ED3" w:rsidRPr="00944D28" w:rsidRDefault="00E8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D381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3B332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DCCB1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75D05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11C0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1A20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E1DC3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603A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0E99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2AE0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7A319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F49C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86C0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F48C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C78CB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62303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BF11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DF86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A86D6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0478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362B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C60E3" w:rsidR="00B87ED3" w:rsidRPr="00944D28" w:rsidRDefault="00E8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E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6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E0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1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D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A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5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D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F0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2022-10-16T15:08:00.0000000Z</dcterms:modified>
</coreProperties>
</file>