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8FD3" w:rsidR="0061148E" w:rsidRPr="00944D28" w:rsidRDefault="00670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14B57" w:rsidR="0061148E" w:rsidRPr="004A7085" w:rsidRDefault="00670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162AF" w:rsidR="00B87ED3" w:rsidRPr="00944D28" w:rsidRDefault="0067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6C94C" w:rsidR="00B87ED3" w:rsidRPr="00944D28" w:rsidRDefault="0067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9D4C1" w:rsidR="00B87ED3" w:rsidRPr="00944D28" w:rsidRDefault="0067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52F55" w:rsidR="00B87ED3" w:rsidRPr="00944D28" w:rsidRDefault="0067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760CB" w:rsidR="00B87ED3" w:rsidRPr="00944D28" w:rsidRDefault="0067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0E7B2" w:rsidR="00B87ED3" w:rsidRPr="00944D28" w:rsidRDefault="0067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62931" w:rsidR="00B87ED3" w:rsidRPr="00944D28" w:rsidRDefault="0067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4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4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9A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1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4F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76023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B7676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5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E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4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4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0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C7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3114A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F97A1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4B05E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C1301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9D92B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874A2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885E9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E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2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D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0AB83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D1387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A1D7D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F57B3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5A01C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A44AC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E25B7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0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560B" w:rsidR="00B87ED3" w:rsidRPr="00944D28" w:rsidRDefault="00670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9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4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C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A6AD" w:rsidR="00B87ED3" w:rsidRPr="00944D28" w:rsidRDefault="00670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9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AED10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059C8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E083E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28101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E7032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81D1E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92279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5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F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3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C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6951A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D2963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EE282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C429F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079D0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9F37F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1F40F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9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4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67C5" w:rsidR="00B87ED3" w:rsidRPr="00944D28" w:rsidRDefault="00670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36C6F4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60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FA3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B27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0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FA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F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B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7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D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D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6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B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0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B4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2022-10-16T12:27:00.0000000Z</dcterms:modified>
</coreProperties>
</file>