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AA563" w:rsidR="0061148E" w:rsidRPr="00944D28" w:rsidRDefault="001C3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BED4" w:rsidR="0061148E" w:rsidRPr="004A7085" w:rsidRDefault="001C3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02EC5" w:rsidR="00B87ED3" w:rsidRPr="00944D28" w:rsidRDefault="001C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D0040" w:rsidR="00B87ED3" w:rsidRPr="00944D28" w:rsidRDefault="001C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73D72" w:rsidR="00B87ED3" w:rsidRPr="00944D28" w:rsidRDefault="001C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F71C4" w:rsidR="00B87ED3" w:rsidRPr="00944D28" w:rsidRDefault="001C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1FC51" w:rsidR="00B87ED3" w:rsidRPr="00944D28" w:rsidRDefault="001C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A49F6" w:rsidR="00B87ED3" w:rsidRPr="00944D28" w:rsidRDefault="001C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FC5E0" w:rsidR="00B87ED3" w:rsidRPr="00944D28" w:rsidRDefault="001C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DA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D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C7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BF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7B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2FE35" w:rsidR="00B87ED3" w:rsidRPr="00944D28" w:rsidRDefault="001C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B27C7" w:rsidR="00B87ED3" w:rsidRPr="00944D28" w:rsidRDefault="001C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0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3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3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4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F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F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236DB" w:rsidR="00B87ED3" w:rsidRPr="00944D28" w:rsidRDefault="001C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AB63B" w:rsidR="00B87ED3" w:rsidRPr="00944D28" w:rsidRDefault="001C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0CF7A" w:rsidR="00B87ED3" w:rsidRPr="00944D28" w:rsidRDefault="001C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C169D" w:rsidR="00B87ED3" w:rsidRPr="00944D28" w:rsidRDefault="001C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85398" w:rsidR="00B87ED3" w:rsidRPr="00944D28" w:rsidRDefault="001C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198B1" w:rsidR="00B87ED3" w:rsidRPr="00944D28" w:rsidRDefault="001C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AC98E" w:rsidR="00B87ED3" w:rsidRPr="00944D28" w:rsidRDefault="001C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F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D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4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6AA83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3CE95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CEE75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B5D49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F2F9F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13451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CF8DF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4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6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2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0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4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3D10D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43C53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361BB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AA167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496FB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C6AA2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0401F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7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B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8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F8B8E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7C4CE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A2358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F9620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87DDE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5D599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84044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9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6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A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1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0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6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6D393" w:rsidR="00B87ED3" w:rsidRPr="00944D28" w:rsidRDefault="001C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E4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B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4F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F5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96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F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F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0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E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3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0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6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E4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2022-10-16T11:55:00.0000000Z</dcterms:modified>
</coreProperties>
</file>