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A8B38" w:rsidR="0061148E" w:rsidRPr="00944D28" w:rsidRDefault="00F50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9A7B" w:rsidR="0061148E" w:rsidRPr="004A7085" w:rsidRDefault="00F50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D17CC" w:rsidR="00B87ED3" w:rsidRPr="00944D28" w:rsidRDefault="00F5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746EB" w:rsidR="00B87ED3" w:rsidRPr="00944D28" w:rsidRDefault="00F5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FC8EE" w:rsidR="00B87ED3" w:rsidRPr="00944D28" w:rsidRDefault="00F5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C0CED" w:rsidR="00B87ED3" w:rsidRPr="00944D28" w:rsidRDefault="00F5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C2D91" w:rsidR="00B87ED3" w:rsidRPr="00944D28" w:rsidRDefault="00F5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BD6D7" w:rsidR="00B87ED3" w:rsidRPr="00944D28" w:rsidRDefault="00F5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14667" w:rsidR="00B87ED3" w:rsidRPr="00944D28" w:rsidRDefault="00F5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6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E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FA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1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9D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46C85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4CDEF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F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B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E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5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3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1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E26A8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3A7D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1F6A5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48081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C235A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A3215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BDE15" w:rsidR="00B87ED3" w:rsidRPr="00944D28" w:rsidRDefault="00F5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E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F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2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21D06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16687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33FDD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12FB1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E7483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75921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7C5CA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0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B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08239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2F9CB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35E93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4414A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864AB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542B7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E9AA9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0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5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0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9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A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D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AFAE4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6065F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124EF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62617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11ACF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E71E3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3819F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2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0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E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DA408" w:rsidR="00B87ED3" w:rsidRPr="00944D28" w:rsidRDefault="00F5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E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9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8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C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4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E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A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1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A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9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C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0F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2022-10-16T13:00:00.0000000Z</dcterms:modified>
</coreProperties>
</file>