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660CE" w:rsidR="0061148E" w:rsidRPr="00812946" w:rsidRDefault="009F3E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C69C7" w:rsidR="0061148E" w:rsidRPr="00812946" w:rsidRDefault="009F3E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3442B" w:rsidR="00673BC7" w:rsidRPr="00812946" w:rsidRDefault="009F3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2A746" w:rsidR="00673BC7" w:rsidRPr="00812946" w:rsidRDefault="009F3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46766" w:rsidR="00673BC7" w:rsidRPr="00812946" w:rsidRDefault="009F3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EE7A6" w:rsidR="00673BC7" w:rsidRPr="00812946" w:rsidRDefault="009F3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55240" w:rsidR="00673BC7" w:rsidRPr="00812946" w:rsidRDefault="009F3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756E8" w:rsidR="00673BC7" w:rsidRPr="00812946" w:rsidRDefault="009F3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451125" w:rsidR="00673BC7" w:rsidRPr="00812946" w:rsidRDefault="009F3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29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BF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8A7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56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17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D44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FCC26" w:rsidR="00B87ED3" w:rsidRPr="00812946" w:rsidRDefault="009F3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0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B27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14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12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54B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E04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79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DDA7A" w:rsidR="00B87ED3" w:rsidRPr="00812946" w:rsidRDefault="009F3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71CC4" w:rsidR="00B87ED3" w:rsidRPr="00812946" w:rsidRDefault="009F3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FBDFB" w:rsidR="00B87ED3" w:rsidRPr="00812946" w:rsidRDefault="009F3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170A6" w:rsidR="00B87ED3" w:rsidRPr="00812946" w:rsidRDefault="009F3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EBE60" w:rsidR="00B87ED3" w:rsidRPr="00812946" w:rsidRDefault="009F3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0C006" w:rsidR="00B87ED3" w:rsidRPr="00812946" w:rsidRDefault="009F3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E6E6E" w:rsidR="00B87ED3" w:rsidRPr="00812946" w:rsidRDefault="009F3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5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76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4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B4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A2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38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3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E1FC89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D28E8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083CB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C1409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AD3DA8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BE877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2486E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1F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74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B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97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35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1E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1A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EF4FE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6F34F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52876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3061F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707BF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2C8BB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5C9C4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A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0F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E1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E9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12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7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1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62723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5B6B0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2249A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BC3A5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5E58A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6307D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AE094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83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7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32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D6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C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EE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6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921DDE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A9D05A" w:rsidR="00B87ED3" w:rsidRPr="00812946" w:rsidRDefault="009F3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9DDE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76CA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1769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04B1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477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0D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AC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B3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56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EB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22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E7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3E6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2022-10-20T21:09:00.0000000Z</dcterms:modified>
</coreProperties>
</file>