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1A70A" w:rsidR="0061148E" w:rsidRPr="00812946" w:rsidRDefault="003366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CC317" w:rsidR="0061148E" w:rsidRPr="00812946" w:rsidRDefault="003366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57928" w:rsidR="00673BC7" w:rsidRPr="00812946" w:rsidRDefault="0033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4DC74" w:rsidR="00673BC7" w:rsidRPr="00812946" w:rsidRDefault="0033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FAFA5" w:rsidR="00673BC7" w:rsidRPr="00812946" w:rsidRDefault="0033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9DB86" w:rsidR="00673BC7" w:rsidRPr="00812946" w:rsidRDefault="0033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A6A48" w:rsidR="00673BC7" w:rsidRPr="00812946" w:rsidRDefault="0033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6752B" w:rsidR="00673BC7" w:rsidRPr="00812946" w:rsidRDefault="0033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03812" w:rsidR="00673BC7" w:rsidRPr="00812946" w:rsidRDefault="0033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4F3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18B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30D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C34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44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CA9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5B9CD" w:rsidR="00B87ED3" w:rsidRPr="00812946" w:rsidRDefault="0033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9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D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7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EC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4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2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F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FD8A2" w:rsidR="00B87ED3" w:rsidRPr="00812946" w:rsidRDefault="0033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A0462" w:rsidR="00B87ED3" w:rsidRPr="00812946" w:rsidRDefault="0033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31263" w:rsidR="00B87ED3" w:rsidRPr="00812946" w:rsidRDefault="0033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38DE5" w:rsidR="00B87ED3" w:rsidRPr="00812946" w:rsidRDefault="0033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07394" w:rsidR="00B87ED3" w:rsidRPr="00812946" w:rsidRDefault="0033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D7CBD" w:rsidR="00B87ED3" w:rsidRPr="00812946" w:rsidRDefault="0033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B534A" w:rsidR="00B87ED3" w:rsidRPr="00812946" w:rsidRDefault="0033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6B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70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51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75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EF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3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73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EC6B5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374F6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89E45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CC0C7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06742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02971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8E6F4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B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D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8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C5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2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2B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DD34" w:rsidR="00B87ED3" w:rsidRPr="00812946" w:rsidRDefault="003366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114C4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C45E8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6FF94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E764B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79FB1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D83E2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2E2C7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4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9E1B" w:rsidR="00B87ED3" w:rsidRPr="00812946" w:rsidRDefault="003366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8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CC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0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7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9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5A76D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1C794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A0CD3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737BA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E80D9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7D384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3E247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B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26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AD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D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C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6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C9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7BECE9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2EFC2B" w:rsidR="00B87ED3" w:rsidRPr="00812946" w:rsidRDefault="0033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2FE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AF6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3A8F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787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642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CA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CD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49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4F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66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9E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BB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667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