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4DD17" w:rsidR="0061148E" w:rsidRPr="00812946" w:rsidRDefault="002E3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24C2" w:rsidR="0061148E" w:rsidRPr="00812946" w:rsidRDefault="002E3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00917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12ED87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5EFC5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FB1B2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CCB77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6285E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4ADEF" w:rsidR="00673BC7" w:rsidRPr="00812946" w:rsidRDefault="002E36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4BF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B0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F81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AB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CB7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B1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BFC57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F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EF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4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9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58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C4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7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C0550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B44CA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5694B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9F974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4718D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DACDC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37E21" w:rsidR="00B87ED3" w:rsidRPr="00812946" w:rsidRDefault="002E3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8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AE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2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7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6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F7FFD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142F1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5AA159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29808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E5B63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18D75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45D92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F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0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CD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2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B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9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EED3" w:rsidR="00B87ED3" w:rsidRPr="00812946" w:rsidRDefault="002E3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74EBF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8376F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4EDE5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47544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58D81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E67A9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62F31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4D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9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4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7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2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8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BCCAE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B1769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6CA50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11118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84517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D27BB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3A204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7F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D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0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A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6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A2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B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225858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5B552" w:rsidR="00B87ED3" w:rsidRPr="00812946" w:rsidRDefault="002E3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919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453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CAA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608E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2FA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9E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5A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48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5D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B7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5C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36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