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5CD73" w:rsidR="0061148E" w:rsidRPr="00812946" w:rsidRDefault="00010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6B1A7" w:rsidR="0061148E" w:rsidRPr="00812946" w:rsidRDefault="00010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74EDA4" w:rsidR="00673BC7" w:rsidRPr="00812946" w:rsidRDefault="00010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4EE3C" w:rsidR="00673BC7" w:rsidRPr="00812946" w:rsidRDefault="00010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BC6F2" w:rsidR="00673BC7" w:rsidRPr="00812946" w:rsidRDefault="00010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02258" w:rsidR="00673BC7" w:rsidRPr="00812946" w:rsidRDefault="00010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9C5CD" w:rsidR="00673BC7" w:rsidRPr="00812946" w:rsidRDefault="00010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32297D" w:rsidR="00673BC7" w:rsidRPr="00812946" w:rsidRDefault="00010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D5648" w:rsidR="00673BC7" w:rsidRPr="00812946" w:rsidRDefault="00010B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A20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D48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7061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4A7F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4E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8A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759C0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C7C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2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E14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7E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8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C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AC8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98249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8A770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0C576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870E4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FD4B2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C86D2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F1302" w:rsidR="00B87ED3" w:rsidRPr="00812946" w:rsidRDefault="00010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0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4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3F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B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8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E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E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2C7FA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6E7CD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CBAD3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6145B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3D1364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74143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81C28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A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78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D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7D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A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F9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CF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D4E46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FD27D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A8851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24335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D2473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D9FEB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42048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08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AA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7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4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C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B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3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615307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4B7F2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2967FC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20D71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C730E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9E2C2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6DD63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0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9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6F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A7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A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D1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7E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DD1518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566887" w:rsidR="00B87ED3" w:rsidRPr="00812946" w:rsidRDefault="00010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660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5D2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E62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57B5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D62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F1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4D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65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E1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E5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7E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C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B5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2022-10-20T13:49:00.0000000Z</dcterms:modified>
</coreProperties>
</file>