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3EC1" w:rsidR="0061148E" w:rsidRPr="00812946" w:rsidRDefault="00E70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9750" w:rsidR="0061148E" w:rsidRPr="00812946" w:rsidRDefault="00E70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B3BCF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7322C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440C3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B981F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0ECAF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3479F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A8A25" w:rsidR="00673BC7" w:rsidRPr="00812946" w:rsidRDefault="00E700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A8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7AC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1B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6A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E1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75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3E642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B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6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3F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D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1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B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4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1865E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AB663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F34E0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09547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09F0D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2209E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19228" w:rsidR="00B87ED3" w:rsidRPr="00812946" w:rsidRDefault="00E70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E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7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B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8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2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0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6AE1A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7C383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82635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45A71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9E16F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9ADAA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6380C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1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A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E6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25F6" w:rsidR="00B87ED3" w:rsidRPr="00812946" w:rsidRDefault="00E70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8ED7A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DE3F8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4F342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D6A28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A3857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749CA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CF59A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B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9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F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3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3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9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F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E9791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FF43D8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3CD84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17B3E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12C2F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144F3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59529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7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B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F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D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C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D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2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D86C45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07ED4D" w:rsidR="00B87ED3" w:rsidRPr="00812946" w:rsidRDefault="00E70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5079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C0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7BA9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4968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214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E3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7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66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13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44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8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18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00E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