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9671F" w:rsidR="0061148E" w:rsidRPr="00812946" w:rsidRDefault="00D441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676BC" w:rsidR="0061148E" w:rsidRPr="00812946" w:rsidRDefault="00D441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E78EA" w:rsidR="00673BC7" w:rsidRPr="00812946" w:rsidRDefault="00D44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6720BF" w:rsidR="00673BC7" w:rsidRPr="00812946" w:rsidRDefault="00D44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0AE8F" w:rsidR="00673BC7" w:rsidRPr="00812946" w:rsidRDefault="00D44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E2813" w:rsidR="00673BC7" w:rsidRPr="00812946" w:rsidRDefault="00D44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353026" w:rsidR="00673BC7" w:rsidRPr="00812946" w:rsidRDefault="00D44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FB34FB" w:rsidR="00673BC7" w:rsidRPr="00812946" w:rsidRDefault="00D44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018B4" w:rsidR="00673BC7" w:rsidRPr="00812946" w:rsidRDefault="00D441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35EF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B36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F33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D5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31CF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290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1CD5C" w:rsidR="00B87ED3" w:rsidRPr="00812946" w:rsidRDefault="00D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890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747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81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0C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C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157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03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B45D3" w:rsidR="00B87ED3" w:rsidRPr="00812946" w:rsidRDefault="00D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3A066" w:rsidR="00B87ED3" w:rsidRPr="00812946" w:rsidRDefault="00D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DFEE4" w:rsidR="00B87ED3" w:rsidRPr="00812946" w:rsidRDefault="00D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19294" w:rsidR="00B87ED3" w:rsidRPr="00812946" w:rsidRDefault="00D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D954A" w:rsidR="00B87ED3" w:rsidRPr="00812946" w:rsidRDefault="00D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F4264" w:rsidR="00B87ED3" w:rsidRPr="00812946" w:rsidRDefault="00D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FEFB5" w:rsidR="00B87ED3" w:rsidRPr="00812946" w:rsidRDefault="00D441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28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D3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85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0F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4E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C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D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4A959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0D246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D2B18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05FA72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6072C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4F26A7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734BD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1A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8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B43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5A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1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AC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AB135" w:rsidR="00B87ED3" w:rsidRPr="00812946" w:rsidRDefault="00D441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E28A9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6E0CB9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ECEDB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E149B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02EF3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F068A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4FFF9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A7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E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26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95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5E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C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A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93B3B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653F8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63B7B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CE354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24672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77E18B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4320E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20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1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4C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9D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3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45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13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E9A248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504799" w:rsidR="00B87ED3" w:rsidRPr="00812946" w:rsidRDefault="00D441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667B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5FCF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3424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E8DF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8D9A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37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79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AC3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DE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B2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D1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F3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4153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2022-10-20T12:14:00.0000000Z</dcterms:modified>
</coreProperties>
</file>