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85B3B" w:rsidR="0061148E" w:rsidRPr="00812946" w:rsidRDefault="00836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6A0E" w:rsidR="0061148E" w:rsidRPr="00812946" w:rsidRDefault="00836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C4801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FD3D3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8C8DD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80E4D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7CFED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88BD1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82065" w:rsidR="00673BC7" w:rsidRPr="00812946" w:rsidRDefault="00836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47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6B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F5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E3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FA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D74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0D758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F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F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5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5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B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31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0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D7504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F48BC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47E20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C8763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B6BE3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D2AD8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378FD" w:rsidR="00B87ED3" w:rsidRPr="00812946" w:rsidRDefault="00836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EF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5F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5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8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A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7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4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D9B52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434C0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BB87D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5F395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E93E9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6B1AA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85320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A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5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E9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A8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D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939D7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8B106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0B104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21EB0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827A5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26B4C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39268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A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1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5E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0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5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391E6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C3B05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13B95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764A0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F70B9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E406F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7D66A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0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F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7C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5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A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7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D4099A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8783D7" w:rsidR="00B87ED3" w:rsidRPr="00812946" w:rsidRDefault="00836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59C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C7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98B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B96D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880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1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C58DD" w:rsidR="00B87ED3" w:rsidRPr="00812946" w:rsidRDefault="00836A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DA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EF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5D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D5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46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6A4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