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9BAC9" w:rsidR="0061148E" w:rsidRPr="00812946" w:rsidRDefault="00F303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2BA8" w:rsidR="0061148E" w:rsidRPr="00812946" w:rsidRDefault="00F303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23123" w:rsidR="00673BC7" w:rsidRPr="00812946" w:rsidRDefault="00F30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86D8B" w:rsidR="00673BC7" w:rsidRPr="00812946" w:rsidRDefault="00F30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F3476" w:rsidR="00673BC7" w:rsidRPr="00812946" w:rsidRDefault="00F30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430BC" w:rsidR="00673BC7" w:rsidRPr="00812946" w:rsidRDefault="00F30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15402" w:rsidR="00673BC7" w:rsidRPr="00812946" w:rsidRDefault="00F30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F8B65" w:rsidR="00673BC7" w:rsidRPr="00812946" w:rsidRDefault="00F30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37106" w:rsidR="00673BC7" w:rsidRPr="00812946" w:rsidRDefault="00F30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E7D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A8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533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84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94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7D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EA672" w:rsidR="00B87ED3" w:rsidRPr="00812946" w:rsidRDefault="00F30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F3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A6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7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2C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E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1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14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C5FB8" w:rsidR="00B87ED3" w:rsidRPr="00812946" w:rsidRDefault="00F30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1705C" w:rsidR="00B87ED3" w:rsidRPr="00812946" w:rsidRDefault="00F30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E1EE5" w:rsidR="00B87ED3" w:rsidRPr="00812946" w:rsidRDefault="00F30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3F032" w:rsidR="00B87ED3" w:rsidRPr="00812946" w:rsidRDefault="00F30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D31F1" w:rsidR="00B87ED3" w:rsidRPr="00812946" w:rsidRDefault="00F30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7D2A3" w:rsidR="00B87ED3" w:rsidRPr="00812946" w:rsidRDefault="00F30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DBFF3" w:rsidR="00B87ED3" w:rsidRPr="00812946" w:rsidRDefault="00F30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0D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3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E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B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E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7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9A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301DA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90802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45FE0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B8AC6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F432E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766A4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A673B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AE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50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EC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7A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F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98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2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61683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06070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87E64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81956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9292D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D16AA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AF167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9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07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5B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0B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8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B2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BD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8EBE7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F1721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691E7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344F5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3E63F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520A0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A8657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EF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73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1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94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F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15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A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8CC415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DC5E78" w:rsidR="00B87ED3" w:rsidRPr="00812946" w:rsidRDefault="00F30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E75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E11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220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C7E6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D0C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B1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10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0F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F5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D2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B1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44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039B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