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4F4E" w:rsidR="0061148E" w:rsidRPr="00812946" w:rsidRDefault="00584F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B116" w:rsidR="0061148E" w:rsidRPr="00812946" w:rsidRDefault="00584F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778B5" w:rsidR="00673BC7" w:rsidRPr="00812946" w:rsidRDefault="00584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7D3CE" w:rsidR="00673BC7" w:rsidRPr="00812946" w:rsidRDefault="00584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99B96" w:rsidR="00673BC7" w:rsidRPr="00812946" w:rsidRDefault="00584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596F1" w:rsidR="00673BC7" w:rsidRPr="00812946" w:rsidRDefault="00584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33B2D" w:rsidR="00673BC7" w:rsidRPr="00812946" w:rsidRDefault="00584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91F20" w:rsidR="00673BC7" w:rsidRPr="00812946" w:rsidRDefault="00584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35ECE" w:rsidR="00673BC7" w:rsidRPr="00812946" w:rsidRDefault="00584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F5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8A6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A01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D6E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33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73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48F81" w:rsidR="00B87ED3" w:rsidRPr="00812946" w:rsidRDefault="00584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0B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89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0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DF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B2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20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253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AC6E9" w:rsidR="00B87ED3" w:rsidRPr="00812946" w:rsidRDefault="00584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F820C" w:rsidR="00B87ED3" w:rsidRPr="00812946" w:rsidRDefault="00584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27C01" w:rsidR="00B87ED3" w:rsidRPr="00812946" w:rsidRDefault="00584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0A850" w:rsidR="00B87ED3" w:rsidRPr="00812946" w:rsidRDefault="00584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ADC82" w:rsidR="00B87ED3" w:rsidRPr="00812946" w:rsidRDefault="00584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EC199" w:rsidR="00B87ED3" w:rsidRPr="00812946" w:rsidRDefault="00584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23B66" w:rsidR="00B87ED3" w:rsidRPr="00812946" w:rsidRDefault="00584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DB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D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C1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B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A5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5B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DA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DBE63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C9718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E6371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ED556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4DD5F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E64A6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D6451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DC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D4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C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F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D6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83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E3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88F2F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25C98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3F6A0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2C7AE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2C9F4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6D7DA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249E9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D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3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3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31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6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38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4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AF031C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E3B8A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EF9F8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B076F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69564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F5A4C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28464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F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EE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85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D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DF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D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DA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3E9A3D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218107" w:rsidR="00B87ED3" w:rsidRPr="00812946" w:rsidRDefault="00584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6FDC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BB55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BA6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E22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B02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01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FC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B6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0F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BB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10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7E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4F0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2022-10-20T05:50:00.0000000Z</dcterms:modified>
</coreProperties>
</file>