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FF07" w:rsidR="0061148E" w:rsidRPr="00812946" w:rsidRDefault="00D87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4057" w:rsidR="0061148E" w:rsidRPr="00812946" w:rsidRDefault="00D87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BF890" w:rsidR="00673BC7" w:rsidRPr="00812946" w:rsidRDefault="00D87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BB015" w:rsidR="00673BC7" w:rsidRPr="00812946" w:rsidRDefault="00D87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13AB5" w:rsidR="00673BC7" w:rsidRPr="00812946" w:rsidRDefault="00D87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721AA" w:rsidR="00673BC7" w:rsidRPr="00812946" w:rsidRDefault="00D87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90413" w:rsidR="00673BC7" w:rsidRPr="00812946" w:rsidRDefault="00D87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1E5F1" w:rsidR="00673BC7" w:rsidRPr="00812946" w:rsidRDefault="00D87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BDAB7" w:rsidR="00673BC7" w:rsidRPr="00812946" w:rsidRDefault="00D87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61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E9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F38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693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D4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F0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6D785" w:rsidR="00B87ED3" w:rsidRPr="00812946" w:rsidRDefault="00D8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16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50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3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7F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D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763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BB40" w:rsidR="00B87ED3" w:rsidRPr="00812946" w:rsidRDefault="00D87B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A5BF3" w:rsidR="00B87ED3" w:rsidRPr="00812946" w:rsidRDefault="00D8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75F36" w:rsidR="00B87ED3" w:rsidRPr="00812946" w:rsidRDefault="00D8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E3185" w:rsidR="00B87ED3" w:rsidRPr="00812946" w:rsidRDefault="00D8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2A107" w:rsidR="00B87ED3" w:rsidRPr="00812946" w:rsidRDefault="00D8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FC882" w:rsidR="00B87ED3" w:rsidRPr="00812946" w:rsidRDefault="00D8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70FB3" w:rsidR="00B87ED3" w:rsidRPr="00812946" w:rsidRDefault="00D8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518E1" w:rsidR="00B87ED3" w:rsidRPr="00812946" w:rsidRDefault="00D8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67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C7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E8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84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C0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F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84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4849F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9747D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96D83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E5B27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931B0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C6F81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2152F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0B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6B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B2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D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3D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E7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8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92479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0AF63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23E35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A3DF0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1850D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AFA59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43D57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2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3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5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6F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A4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1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20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786DD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35B40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6D1C6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91C7C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659BA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B0D64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DB6FB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B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8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9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69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D0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8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7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FBEB50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F15666" w:rsidR="00B87ED3" w:rsidRPr="00812946" w:rsidRDefault="00D8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C4ED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2EE5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E6A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E496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E23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F4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C4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5D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94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ED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54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50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87B53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2022-10-20T05:19:00.0000000Z</dcterms:modified>
</coreProperties>
</file>