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DA71" w:rsidR="0061148E" w:rsidRPr="00812946" w:rsidRDefault="00923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D99DF" w:rsidR="0061148E" w:rsidRPr="00812946" w:rsidRDefault="00923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0D7CF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97346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1FA1E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0D542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B1421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E3B85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30321" w:rsidR="00673BC7" w:rsidRPr="00812946" w:rsidRDefault="00923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4C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7F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74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9B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FD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D9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30E43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1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7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C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3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D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C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0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B0BB4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504A9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3DE09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31D51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12C96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3452F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B158A" w:rsidR="00B87ED3" w:rsidRPr="00812946" w:rsidRDefault="00923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C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63A5" w:rsidR="00B87ED3" w:rsidRPr="00812946" w:rsidRDefault="00923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5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2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1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BC9EF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B9D1E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4DF08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B5CBC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8CAB4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CF0D6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4E989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A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D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6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445B" w:rsidR="00B87ED3" w:rsidRPr="00812946" w:rsidRDefault="00923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D865C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47274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B8663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5E6C0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55817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77C5B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2759A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5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2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3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7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0C758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89116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6E792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61374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90ACB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C03B6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35564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C6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C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B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2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E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D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44D21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D38A48" w:rsidR="00B87ED3" w:rsidRPr="00812946" w:rsidRDefault="00923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301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135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E5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54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BA7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F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C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70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39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53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0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7D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F8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