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3E22" w:rsidR="0061148E" w:rsidRPr="00812946" w:rsidRDefault="004723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F324C" w:rsidR="0061148E" w:rsidRPr="00812946" w:rsidRDefault="004723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D94EE" w:rsidR="00673BC7" w:rsidRPr="00812946" w:rsidRDefault="00472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2403A" w:rsidR="00673BC7" w:rsidRPr="00812946" w:rsidRDefault="00472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3904B" w:rsidR="00673BC7" w:rsidRPr="00812946" w:rsidRDefault="00472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0ADF8" w:rsidR="00673BC7" w:rsidRPr="00812946" w:rsidRDefault="00472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096B7" w:rsidR="00673BC7" w:rsidRPr="00812946" w:rsidRDefault="00472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9D536" w:rsidR="00673BC7" w:rsidRPr="00812946" w:rsidRDefault="00472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79A3C" w:rsidR="00673BC7" w:rsidRPr="00812946" w:rsidRDefault="004723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975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FFEB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43E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430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DF0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2255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70827" w:rsidR="00B87ED3" w:rsidRPr="00812946" w:rsidRDefault="00472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01F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BE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1E2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31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41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B3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062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B33CA" w:rsidR="00B87ED3" w:rsidRPr="00812946" w:rsidRDefault="00472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6D83A" w:rsidR="00B87ED3" w:rsidRPr="00812946" w:rsidRDefault="00472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17902" w:rsidR="00B87ED3" w:rsidRPr="00812946" w:rsidRDefault="00472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28DD8" w:rsidR="00B87ED3" w:rsidRPr="00812946" w:rsidRDefault="00472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00D7F" w:rsidR="00B87ED3" w:rsidRPr="00812946" w:rsidRDefault="00472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F4647" w:rsidR="00B87ED3" w:rsidRPr="00812946" w:rsidRDefault="00472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96916" w:rsidR="00B87ED3" w:rsidRPr="00812946" w:rsidRDefault="004723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EB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2065A" w:rsidR="00B87ED3" w:rsidRPr="00812946" w:rsidRDefault="004723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C1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88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D96B0" w:rsidR="00B87ED3" w:rsidRPr="00812946" w:rsidRDefault="004723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1CC96" w:rsidR="00B87ED3" w:rsidRPr="00812946" w:rsidRDefault="004723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12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FDE58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7C09E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7C3B7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5A9D0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41E64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4DB47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288C30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1C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52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4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9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EB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D1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6E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04421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34CC1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B4CAC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749413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30039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1CA91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D7860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24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45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91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4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C5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4F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F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EFFB1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355C18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295CF5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56E61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C32BC8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0C632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7077E1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41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AE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FD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86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36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05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3D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433934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AE452C" w:rsidR="00B87ED3" w:rsidRPr="00812946" w:rsidRDefault="004723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DB1B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302F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B49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5DB9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E139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66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09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BF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C0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33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34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60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23E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