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E0DC" w:rsidR="0061148E" w:rsidRPr="00812946" w:rsidRDefault="00402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5274" w:rsidR="0061148E" w:rsidRPr="00812946" w:rsidRDefault="00402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317B7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289EB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526D5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53D8D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96662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C45BD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DBB47" w:rsidR="00673BC7" w:rsidRPr="00812946" w:rsidRDefault="004028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81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D6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93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1DF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02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5A9A9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DF34F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F9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F6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89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0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28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8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F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DE3D1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F37B4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3A1C4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AB547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FBCD8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040C2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34AB7" w:rsidR="00B87ED3" w:rsidRPr="00812946" w:rsidRDefault="00402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C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D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B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3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7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2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5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EEC7C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9E513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40BE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1EC0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EF48D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2BE22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1492B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2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C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8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B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6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E4DE3" w:rsidR="00B87ED3" w:rsidRPr="00812946" w:rsidRDefault="00402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0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6C04B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1F219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1314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B7D6D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430AA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AD3D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059CA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F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1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B4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B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BC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E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7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646AB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E921E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102C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C2AE8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C3C52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F373B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1311B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C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4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8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0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0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9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A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21A91" w:rsidR="00B87ED3" w:rsidRPr="00812946" w:rsidRDefault="00402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2B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FD9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A3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91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F5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574D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20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5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8F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8F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8C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11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29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28F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2022-10-20T20:56:00.0000000Z</dcterms:modified>
</coreProperties>
</file>