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A1E96" w:rsidR="0061148E" w:rsidRPr="00812946" w:rsidRDefault="00C17E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CF45D" w:rsidR="0061148E" w:rsidRPr="00812946" w:rsidRDefault="00C17E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95709" w:rsidR="00673BC7" w:rsidRPr="00812946" w:rsidRDefault="00C17E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45858" w:rsidR="00673BC7" w:rsidRPr="00812946" w:rsidRDefault="00C17E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C46AA" w:rsidR="00673BC7" w:rsidRPr="00812946" w:rsidRDefault="00C17E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105B2" w:rsidR="00673BC7" w:rsidRPr="00812946" w:rsidRDefault="00C17E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3ACC9" w:rsidR="00673BC7" w:rsidRPr="00812946" w:rsidRDefault="00C17E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377A2" w:rsidR="00673BC7" w:rsidRPr="00812946" w:rsidRDefault="00C17E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DCA59" w:rsidR="00673BC7" w:rsidRPr="00812946" w:rsidRDefault="00C17E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75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24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7F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6F8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ACC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47507" w:rsidR="00B87ED3" w:rsidRPr="00812946" w:rsidRDefault="00C17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65400" w:rsidR="00B87ED3" w:rsidRPr="00812946" w:rsidRDefault="00C17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943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4C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BB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1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AEA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A6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17F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0F859" w:rsidR="00B87ED3" w:rsidRPr="00812946" w:rsidRDefault="00C17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10C31" w:rsidR="00B87ED3" w:rsidRPr="00812946" w:rsidRDefault="00C17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FBD08" w:rsidR="00B87ED3" w:rsidRPr="00812946" w:rsidRDefault="00C17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1DD93" w:rsidR="00B87ED3" w:rsidRPr="00812946" w:rsidRDefault="00C17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D4611" w:rsidR="00B87ED3" w:rsidRPr="00812946" w:rsidRDefault="00C17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18617" w:rsidR="00B87ED3" w:rsidRPr="00812946" w:rsidRDefault="00C17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E394D" w:rsidR="00B87ED3" w:rsidRPr="00812946" w:rsidRDefault="00C17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6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D5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3B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E4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B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0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90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B0A45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25AC3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7D25C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D8EB8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85C8C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9B0F8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5C57A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5E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0D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DD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8F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35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6D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5B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B82F0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4D826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81C33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E928D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92CAB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BC339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F37C3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2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4F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EB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D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37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D3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2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E314D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F2F1C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ADAE0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F6735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43C8B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6CCD7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B0B18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61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F2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9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5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36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D1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56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6A8232" w:rsidR="00B87ED3" w:rsidRPr="00812946" w:rsidRDefault="00C17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719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4A7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682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25E7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BCD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69AD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18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4B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E6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3E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8E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DE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95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7E8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2022-10-20T20:21:00.0000000Z</dcterms:modified>
</coreProperties>
</file>