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C5CE" w:rsidR="0061148E" w:rsidRPr="00812946" w:rsidRDefault="00501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958D0" w:rsidR="0061148E" w:rsidRPr="00812946" w:rsidRDefault="00501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E0CC2" w:rsidR="00673BC7" w:rsidRPr="00812946" w:rsidRDefault="00501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9413FE" w:rsidR="00673BC7" w:rsidRPr="00812946" w:rsidRDefault="00501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1B1A6" w:rsidR="00673BC7" w:rsidRPr="00812946" w:rsidRDefault="00501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5651C1" w:rsidR="00673BC7" w:rsidRPr="00812946" w:rsidRDefault="00501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1661C" w:rsidR="00673BC7" w:rsidRPr="00812946" w:rsidRDefault="00501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30046" w:rsidR="00673BC7" w:rsidRPr="00812946" w:rsidRDefault="00501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B8493" w:rsidR="00673BC7" w:rsidRPr="00812946" w:rsidRDefault="00501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11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38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99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80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4C2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BB61C" w:rsidR="00B87ED3" w:rsidRPr="00812946" w:rsidRDefault="0050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2DC38" w:rsidR="00B87ED3" w:rsidRPr="00812946" w:rsidRDefault="0050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6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4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7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1F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FE2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61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731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B225BB" w:rsidR="00B87ED3" w:rsidRPr="00812946" w:rsidRDefault="0050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2EC10" w:rsidR="00B87ED3" w:rsidRPr="00812946" w:rsidRDefault="0050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75D4D" w:rsidR="00B87ED3" w:rsidRPr="00812946" w:rsidRDefault="0050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C3094" w:rsidR="00B87ED3" w:rsidRPr="00812946" w:rsidRDefault="0050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4360B" w:rsidR="00B87ED3" w:rsidRPr="00812946" w:rsidRDefault="0050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1722D" w:rsidR="00B87ED3" w:rsidRPr="00812946" w:rsidRDefault="0050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EE304" w:rsidR="00B87ED3" w:rsidRPr="00812946" w:rsidRDefault="0050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6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72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5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F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61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7D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28BE4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C9392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66F8F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9CECE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98D29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13E48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C39F3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7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60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28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FB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95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F2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F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562AE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EF02E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192C5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A8CE1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BA80E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80300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EA7AB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79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11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84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6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B2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7F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31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D75E4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98F76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70B91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64532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24C06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F8AA0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AC5D4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7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6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3B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5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5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5E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2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3923CE" w:rsidR="00B87ED3" w:rsidRPr="00812946" w:rsidRDefault="0050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5D3B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D9C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09A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652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579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BCC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F5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14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92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C4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88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74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5B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1475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2022-10-20T16:45:00.0000000Z</dcterms:modified>
</coreProperties>
</file>