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0391A" w:rsidR="0061148E" w:rsidRPr="00812946" w:rsidRDefault="00491F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52E30" w:rsidR="0061148E" w:rsidRPr="00812946" w:rsidRDefault="00491F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52CC5" w:rsidR="00673BC7" w:rsidRPr="00812946" w:rsidRDefault="00491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5A321" w:rsidR="00673BC7" w:rsidRPr="00812946" w:rsidRDefault="00491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CACF0" w:rsidR="00673BC7" w:rsidRPr="00812946" w:rsidRDefault="00491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3FF9F" w:rsidR="00673BC7" w:rsidRPr="00812946" w:rsidRDefault="00491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FD78F" w:rsidR="00673BC7" w:rsidRPr="00812946" w:rsidRDefault="00491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66B92" w:rsidR="00673BC7" w:rsidRPr="00812946" w:rsidRDefault="00491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FBFFB" w:rsidR="00673BC7" w:rsidRPr="00812946" w:rsidRDefault="00491F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9EE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650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EB1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B8C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C7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1F5A9" w:rsidR="00B87ED3" w:rsidRPr="00812946" w:rsidRDefault="00491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C314B7" w:rsidR="00B87ED3" w:rsidRPr="00812946" w:rsidRDefault="00491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82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DA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6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52A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393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0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E7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ED564" w:rsidR="00B87ED3" w:rsidRPr="00812946" w:rsidRDefault="00491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6A386" w:rsidR="00B87ED3" w:rsidRPr="00812946" w:rsidRDefault="00491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4DD27" w:rsidR="00B87ED3" w:rsidRPr="00812946" w:rsidRDefault="00491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4297F" w:rsidR="00B87ED3" w:rsidRPr="00812946" w:rsidRDefault="00491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C6DA7E" w:rsidR="00B87ED3" w:rsidRPr="00812946" w:rsidRDefault="00491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C3F3E" w:rsidR="00B87ED3" w:rsidRPr="00812946" w:rsidRDefault="00491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B5662" w:rsidR="00B87ED3" w:rsidRPr="00812946" w:rsidRDefault="00491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D1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3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4E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8A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8D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2F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DD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D8710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19EFB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85989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2CD07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5C03A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AFF0BB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F35D0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32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CD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FC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08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C5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0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04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09856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9C392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0D7A8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EC0E2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60D98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2E603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1667A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0E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09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3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A8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4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EF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52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79E9C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4E48E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6E394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CCFF7C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A9EDA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D95A2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9494C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C8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0F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8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0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CC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22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DD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671436" w:rsidR="00B87ED3" w:rsidRPr="00812946" w:rsidRDefault="00491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AAA7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805F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E463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BD82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77E3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C0D5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F5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08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FD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A0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05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D1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CB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1F1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