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67EB" w:rsidR="0061148E" w:rsidRPr="00812946" w:rsidRDefault="00434E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DE0C" w:rsidR="0061148E" w:rsidRPr="00812946" w:rsidRDefault="00434E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D7E25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0ECF2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C6367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AC4DA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FB2E0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C8567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317D1" w:rsidR="00673BC7" w:rsidRPr="00812946" w:rsidRDefault="00434E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F4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5C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60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C9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74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3AE53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05E01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9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0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5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2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3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9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33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B7A1B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E0B1B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AD672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CB04C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38625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93A44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58153" w:rsidR="00B87ED3" w:rsidRPr="00812946" w:rsidRDefault="00434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E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8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1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F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F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850E5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29C15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8E6A8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902A1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F91F1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5C60C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ABF99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4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B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A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A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EA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9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1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8D566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4D44A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2C838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10B1D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BF5EB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23997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A7A06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7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10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D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2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61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1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0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4B8C8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C8173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85744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100C0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BB01B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1626E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6D9F9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9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0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CC0D" w:rsidR="00B87ED3" w:rsidRPr="00812946" w:rsidRDefault="00434E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B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0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D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53B1A" w:rsidR="00B87ED3" w:rsidRPr="00812946" w:rsidRDefault="00434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66A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171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361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B86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8BBE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634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93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A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84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56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3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40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50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4E2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2022-10-20T16:00:00.0000000Z</dcterms:modified>
</coreProperties>
</file>